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52CAFB" w14:textId="1F683810" w:rsidR="00936A8A" w:rsidRPr="00936A8A" w:rsidRDefault="00936A8A" w:rsidP="00086978">
      <w:pPr>
        <w:jc w:val="center"/>
        <w:rPr>
          <w:b/>
          <w:bCs/>
        </w:rPr>
      </w:pPr>
      <w:r w:rsidRPr="00936A8A">
        <w:rPr>
          <w:b/>
          <w:bCs/>
        </w:rPr>
        <w:t>Odsouzení</w:t>
      </w:r>
      <w:r w:rsidR="00086978">
        <w:rPr>
          <w:b/>
          <w:bCs/>
        </w:rPr>
        <w:t xml:space="preserve"> </w:t>
      </w:r>
      <w:r w:rsidRPr="00936A8A">
        <w:rPr>
          <w:b/>
          <w:bCs/>
        </w:rPr>
        <w:t>v</w:t>
      </w:r>
      <w:r w:rsidR="00086978">
        <w:rPr>
          <w:b/>
          <w:bCs/>
        </w:rPr>
        <w:t xml:space="preserve"> </w:t>
      </w:r>
      <w:r w:rsidRPr="00936A8A">
        <w:rPr>
          <w:b/>
          <w:bCs/>
        </w:rPr>
        <w:t>ČR</w:t>
      </w:r>
    </w:p>
    <w:p w14:paraId="06C340AD" w14:textId="148EFAD8" w:rsidR="00F72712" w:rsidRDefault="00936A8A" w:rsidP="004053EE">
      <w:pPr>
        <w:spacing w:after="480"/>
        <w:jc w:val="center"/>
      </w:pPr>
      <w:r>
        <w:t>(stav</w:t>
      </w:r>
      <w:r w:rsidR="00086978">
        <w:t xml:space="preserve"> </w:t>
      </w:r>
      <w:r>
        <w:t>k</w:t>
      </w:r>
      <w:r w:rsidR="00086978">
        <w:t xml:space="preserve"> </w:t>
      </w:r>
      <w:r>
        <w:t>31.</w:t>
      </w:r>
      <w:r w:rsidR="00086978">
        <w:t xml:space="preserve"> </w:t>
      </w:r>
      <w:r>
        <w:t>12.)</w:t>
      </w:r>
    </w:p>
    <w:tbl>
      <w:tblPr>
        <w:tblW w:w="730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1"/>
        <w:gridCol w:w="1095"/>
        <w:gridCol w:w="1096"/>
        <w:gridCol w:w="980"/>
        <w:gridCol w:w="980"/>
        <w:gridCol w:w="980"/>
        <w:gridCol w:w="980"/>
      </w:tblGrid>
      <w:tr w:rsidR="004053EE" w:rsidRPr="00936A8A" w14:paraId="2809E20F" w14:textId="77777777" w:rsidTr="00BC73FF">
        <w:trPr>
          <w:trHeight w:val="510"/>
          <w:jc w:val="center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0E13" w14:textId="4C39EC56" w:rsidR="004053EE" w:rsidRPr="00936A8A" w:rsidRDefault="004053EE" w:rsidP="00936A8A">
            <w:pPr>
              <w:jc w:val="center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Věková</w:t>
            </w:r>
            <w:r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skupina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A8E1D" w14:textId="360417F8" w:rsidR="004053EE" w:rsidRPr="00936A8A" w:rsidRDefault="004053EE" w:rsidP="004053EE">
            <w:pPr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2018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2C53" w14:textId="26B2B742" w:rsidR="004053EE" w:rsidRPr="00936A8A" w:rsidRDefault="004053EE" w:rsidP="004053EE">
            <w:pPr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2019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ECBE" w14:textId="658451ED" w:rsidR="004053EE" w:rsidRPr="00936A8A" w:rsidRDefault="004053EE" w:rsidP="004053EE">
            <w:pPr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2020</w:t>
            </w:r>
          </w:p>
        </w:tc>
      </w:tr>
      <w:tr w:rsidR="004053EE" w:rsidRPr="00936A8A" w14:paraId="1240F890" w14:textId="77777777" w:rsidTr="00BC73FF">
        <w:trPr>
          <w:trHeight w:val="510"/>
          <w:jc w:val="center"/>
        </w:trPr>
        <w:tc>
          <w:tcPr>
            <w:tcW w:w="11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134C" w14:textId="7C155397" w:rsidR="004053EE" w:rsidRPr="00936A8A" w:rsidRDefault="004053EE" w:rsidP="00936A8A">
            <w:pPr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06C8" w14:textId="77777777" w:rsidR="004053EE" w:rsidRPr="00936A8A" w:rsidRDefault="004053EE" w:rsidP="004053EE">
            <w:pPr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všichni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D4A9" w14:textId="77777777" w:rsidR="004053EE" w:rsidRPr="00936A8A" w:rsidRDefault="004053EE" w:rsidP="004053EE">
            <w:pPr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muži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E4577" w14:textId="77777777" w:rsidR="004053EE" w:rsidRPr="00936A8A" w:rsidRDefault="004053EE" w:rsidP="004053EE">
            <w:pPr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všichni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D08D" w14:textId="77777777" w:rsidR="004053EE" w:rsidRPr="00936A8A" w:rsidRDefault="004053EE" w:rsidP="004053EE">
            <w:pPr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muži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CA7C3" w14:textId="77777777" w:rsidR="004053EE" w:rsidRPr="00936A8A" w:rsidRDefault="004053EE" w:rsidP="004053EE">
            <w:pPr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všichni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A4F3" w14:textId="77777777" w:rsidR="004053EE" w:rsidRPr="00936A8A" w:rsidRDefault="004053EE" w:rsidP="004053EE">
            <w:pPr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muži</w:t>
            </w:r>
          </w:p>
        </w:tc>
      </w:tr>
      <w:tr w:rsidR="00936A8A" w:rsidRPr="00936A8A" w14:paraId="18BAADC1" w14:textId="77777777" w:rsidTr="00BC73FF">
        <w:trPr>
          <w:trHeight w:val="510"/>
          <w:jc w:val="center"/>
        </w:trPr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7092" w14:textId="77777777" w:rsidR="00936A8A" w:rsidRPr="00936A8A" w:rsidRDefault="00936A8A" w:rsidP="004053EE">
            <w:pPr>
              <w:ind w:firstLineChars="100" w:firstLine="240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16</w:t>
            </w:r>
          </w:p>
        </w:tc>
        <w:tc>
          <w:tcPr>
            <w:tcW w:w="109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7D15" w14:textId="77777777" w:rsidR="00936A8A" w:rsidRPr="00936A8A" w:rsidRDefault="00936A8A" w:rsidP="00BC73FF">
            <w:pPr>
              <w:ind w:right="141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1</w:t>
            </w:r>
          </w:p>
        </w:tc>
        <w:tc>
          <w:tcPr>
            <w:tcW w:w="109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8BFB" w14:textId="5DD12213" w:rsidR="00936A8A" w:rsidRPr="00936A8A" w:rsidRDefault="004053EE" w:rsidP="004053EE">
            <w:pPr>
              <w:ind w:right="17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cs-CZ"/>
              </w:rPr>
              <w:t>1</w:t>
            </w:r>
          </w:p>
        </w:tc>
        <w:tc>
          <w:tcPr>
            <w:tcW w:w="9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17F7" w14:textId="77777777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–</w:t>
            </w:r>
          </w:p>
        </w:tc>
        <w:tc>
          <w:tcPr>
            <w:tcW w:w="9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53B44" w14:textId="288CDFFF" w:rsidR="00936A8A" w:rsidRPr="00936A8A" w:rsidRDefault="004053EE" w:rsidP="004053EE">
            <w:pPr>
              <w:ind w:right="17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–</w:t>
            </w:r>
          </w:p>
        </w:tc>
        <w:tc>
          <w:tcPr>
            <w:tcW w:w="9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F860F" w14:textId="77777777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–</w:t>
            </w:r>
          </w:p>
        </w:tc>
        <w:tc>
          <w:tcPr>
            <w:tcW w:w="98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A592" w14:textId="77777777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color w:val="000000"/>
                <w:szCs w:val="24"/>
                <w:lang w:eastAsia="cs-CZ"/>
              </w:rPr>
              <w:t>–</w:t>
            </w:r>
          </w:p>
        </w:tc>
      </w:tr>
      <w:tr w:rsidR="00936A8A" w:rsidRPr="00936A8A" w14:paraId="08B6E2DC" w14:textId="77777777" w:rsidTr="00BC73FF">
        <w:trPr>
          <w:trHeight w:val="510"/>
          <w:jc w:val="center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90AE" w14:textId="77777777" w:rsidR="00936A8A" w:rsidRPr="00936A8A" w:rsidRDefault="00936A8A" w:rsidP="004053EE">
            <w:pPr>
              <w:ind w:firstLineChars="100" w:firstLine="240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30F2" w14:textId="450FA64A" w:rsidR="00936A8A" w:rsidRPr="00936A8A" w:rsidRDefault="00936A8A" w:rsidP="00BC73FF">
            <w:pPr>
              <w:ind w:right="141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9B23E" w14:textId="046B453F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7D7F4" w14:textId="224C25A1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486E8" w14:textId="5E4C5D9D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82EE5" w14:textId="32B03EDB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0560" w14:textId="2E6823D6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</w:t>
            </w:r>
          </w:p>
        </w:tc>
      </w:tr>
      <w:tr w:rsidR="00936A8A" w:rsidRPr="00936A8A" w14:paraId="23309B11" w14:textId="77777777" w:rsidTr="00BC73FF">
        <w:trPr>
          <w:trHeight w:val="510"/>
          <w:jc w:val="center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C120" w14:textId="77777777" w:rsidR="00936A8A" w:rsidRPr="00936A8A" w:rsidRDefault="00936A8A" w:rsidP="004053EE">
            <w:pPr>
              <w:ind w:firstLineChars="100" w:firstLine="240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18–20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2D319" w14:textId="6C339F22" w:rsidR="00936A8A" w:rsidRPr="00936A8A" w:rsidRDefault="00936A8A" w:rsidP="00BC73FF">
            <w:pPr>
              <w:ind w:right="141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136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4445" w14:textId="136CC5C1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CAE8" w14:textId="4EEB2DE4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F6D4" w14:textId="2F4C672F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127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A06F9" w14:textId="211F4A5F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3DC6" w14:textId="4874DF40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122</w:t>
            </w:r>
          </w:p>
        </w:tc>
      </w:tr>
      <w:tr w:rsidR="00936A8A" w:rsidRPr="00936A8A" w14:paraId="392BD191" w14:textId="77777777" w:rsidTr="00BC73FF">
        <w:trPr>
          <w:trHeight w:val="510"/>
          <w:jc w:val="center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8F41" w14:textId="77777777" w:rsidR="00936A8A" w:rsidRPr="00936A8A" w:rsidRDefault="00936A8A" w:rsidP="004053EE">
            <w:pPr>
              <w:ind w:firstLineChars="100" w:firstLine="240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21–24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6D4E" w14:textId="1333C010" w:rsidR="00936A8A" w:rsidRPr="00936A8A" w:rsidRDefault="00936A8A" w:rsidP="00BC73FF">
            <w:pPr>
              <w:ind w:right="141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175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281E" w14:textId="071030FB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6FE7C" w14:textId="41626AAB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892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B0FE" w14:textId="10EC5B78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C0DC" w14:textId="0CE02ED5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965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2A7CB" w14:textId="0F71553C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827</w:t>
            </w:r>
          </w:p>
        </w:tc>
      </w:tr>
      <w:tr w:rsidR="00936A8A" w:rsidRPr="00936A8A" w14:paraId="5D96029C" w14:textId="77777777" w:rsidTr="00BC73FF">
        <w:trPr>
          <w:trHeight w:val="510"/>
          <w:jc w:val="center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71B4" w14:textId="77777777" w:rsidR="00936A8A" w:rsidRPr="00936A8A" w:rsidRDefault="00936A8A" w:rsidP="004053EE">
            <w:pPr>
              <w:ind w:firstLineChars="100" w:firstLine="240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25–29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F1EA" w14:textId="652C7E19" w:rsidR="00936A8A" w:rsidRPr="00936A8A" w:rsidRDefault="00936A8A" w:rsidP="00BC73FF">
            <w:pPr>
              <w:ind w:right="141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3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090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6A96" w14:textId="6C90B8D8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923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C865" w14:textId="435BE61A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575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A49C" w14:textId="5AFF5853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823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A6F2" w14:textId="567DD2F9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651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8D8D" w14:textId="7C4A18B4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370</w:t>
            </w:r>
          </w:p>
        </w:tc>
      </w:tr>
      <w:tr w:rsidR="00936A8A" w:rsidRPr="00936A8A" w14:paraId="3F7E8FEC" w14:textId="77777777" w:rsidTr="00BC73FF">
        <w:trPr>
          <w:trHeight w:val="510"/>
          <w:jc w:val="center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F0D6" w14:textId="77777777" w:rsidR="00936A8A" w:rsidRPr="00936A8A" w:rsidRDefault="00936A8A" w:rsidP="004053EE">
            <w:pPr>
              <w:ind w:firstLineChars="100" w:firstLine="240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30–39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3D9A" w14:textId="76EE83A2" w:rsidR="00936A8A" w:rsidRPr="00936A8A" w:rsidRDefault="00936A8A" w:rsidP="00BC73FF">
            <w:pPr>
              <w:ind w:right="141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787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FA17" w14:textId="09E335B9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626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C0039" w14:textId="37974771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285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16992" w14:textId="72A5BAE2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272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BB7DE" w14:textId="34138621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038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99178" w14:textId="71C70CFC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724</w:t>
            </w:r>
          </w:p>
        </w:tc>
      </w:tr>
      <w:tr w:rsidR="00936A8A" w:rsidRPr="00936A8A" w14:paraId="4FB3A478" w14:textId="77777777" w:rsidTr="00BC73FF">
        <w:trPr>
          <w:trHeight w:val="510"/>
          <w:jc w:val="center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16CA" w14:textId="77777777" w:rsidR="00936A8A" w:rsidRPr="00936A8A" w:rsidRDefault="00936A8A" w:rsidP="004053EE">
            <w:pPr>
              <w:ind w:firstLineChars="100" w:firstLine="240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40–49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3D38" w14:textId="373CD60A" w:rsidR="00936A8A" w:rsidRPr="00936A8A" w:rsidRDefault="00936A8A" w:rsidP="00BC73FF">
            <w:pPr>
              <w:ind w:right="141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480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4E4E" w14:textId="447CFC2D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436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F2AE" w14:textId="419C8547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4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956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F014" w14:textId="03912785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F446" w14:textId="6C0D7A80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017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066E" w14:textId="710BEE6F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4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569</w:t>
            </w:r>
          </w:p>
        </w:tc>
      </w:tr>
      <w:tr w:rsidR="00936A8A" w:rsidRPr="00936A8A" w14:paraId="2BF41026" w14:textId="77777777" w:rsidTr="00BC73FF">
        <w:trPr>
          <w:trHeight w:val="510"/>
          <w:jc w:val="center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968C2" w14:textId="77777777" w:rsidR="00936A8A" w:rsidRPr="00936A8A" w:rsidRDefault="00936A8A" w:rsidP="004053EE">
            <w:pPr>
              <w:ind w:firstLineChars="100" w:firstLine="240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50–59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BA2A" w14:textId="33EBFE99" w:rsidR="00936A8A" w:rsidRPr="00936A8A" w:rsidRDefault="00936A8A" w:rsidP="00BC73FF">
            <w:pPr>
              <w:ind w:right="141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275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68F02" w14:textId="7F92F990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266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30F1" w14:textId="2CB1DCB8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7912" w14:textId="3E6D5636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9A7B" w14:textId="5C216A86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2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096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2CBC" w14:textId="0900716C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1</w:t>
            </w:r>
            <w:r w:rsidR="00086978">
              <w:rPr>
                <w:rFonts w:eastAsia="Times New Roman" w:cs="Times New Roman"/>
                <w:szCs w:val="24"/>
                <w:lang w:eastAsia="cs-CZ"/>
              </w:rPr>
              <w:t xml:space="preserve"> </w:t>
            </w:r>
            <w:r w:rsidRPr="00936A8A">
              <w:rPr>
                <w:rFonts w:eastAsia="Times New Roman" w:cs="Times New Roman"/>
                <w:szCs w:val="24"/>
                <w:lang w:eastAsia="cs-CZ"/>
              </w:rPr>
              <w:t>886</w:t>
            </w:r>
          </w:p>
        </w:tc>
      </w:tr>
      <w:tr w:rsidR="00936A8A" w:rsidRPr="00936A8A" w14:paraId="3B5480A1" w14:textId="77777777" w:rsidTr="00BC73FF">
        <w:trPr>
          <w:trHeight w:val="510"/>
          <w:jc w:val="center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5234" w14:textId="77777777" w:rsidR="00936A8A" w:rsidRPr="00936A8A" w:rsidRDefault="00936A8A" w:rsidP="004053EE">
            <w:pPr>
              <w:ind w:firstLineChars="100" w:firstLine="240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60–69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6AE8" w14:textId="77A6F531" w:rsidR="00936A8A" w:rsidRPr="00936A8A" w:rsidRDefault="00936A8A" w:rsidP="00BC73FF">
            <w:pPr>
              <w:ind w:right="141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656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3434" w14:textId="5B195E2C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7447" w14:textId="773EA41C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82E9" w14:textId="392AB61E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599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0A8D" w14:textId="36995EC3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586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77E6" w14:textId="34D52BB8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565</w:t>
            </w:r>
          </w:p>
        </w:tc>
      </w:tr>
      <w:tr w:rsidR="00936A8A" w:rsidRPr="00936A8A" w14:paraId="37BD8142" w14:textId="77777777" w:rsidTr="00BC73FF">
        <w:trPr>
          <w:trHeight w:val="510"/>
          <w:jc w:val="center"/>
        </w:trPr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84AB" w14:textId="77777777" w:rsidR="00936A8A" w:rsidRPr="00936A8A" w:rsidRDefault="00936A8A" w:rsidP="004053EE">
            <w:pPr>
              <w:ind w:firstLineChars="100" w:firstLine="240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70+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6857" w14:textId="70FAF341" w:rsidR="00936A8A" w:rsidRPr="00936A8A" w:rsidRDefault="00936A8A" w:rsidP="00BC73FF">
            <w:pPr>
              <w:ind w:right="141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71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B1BC" w14:textId="6652F467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87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37B4C" w14:textId="177713EC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F225" w14:textId="4E440BEA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66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F3FA0" w14:textId="2389FF47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79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89DC" w14:textId="00131685" w:rsidR="00936A8A" w:rsidRPr="00936A8A" w:rsidRDefault="00936A8A" w:rsidP="004053EE">
            <w:pPr>
              <w:ind w:right="170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936A8A">
              <w:rPr>
                <w:rFonts w:eastAsia="Times New Roman" w:cs="Times New Roman"/>
                <w:szCs w:val="24"/>
                <w:lang w:eastAsia="cs-CZ"/>
              </w:rPr>
              <w:t>84</w:t>
            </w:r>
          </w:p>
        </w:tc>
      </w:tr>
    </w:tbl>
    <w:p w14:paraId="6733D833" w14:textId="77777777" w:rsidR="004053EE" w:rsidRDefault="00936A8A" w:rsidP="004053EE">
      <w:pPr>
        <w:spacing w:before="240"/>
        <w:ind w:left="868"/>
      </w:pPr>
      <w:r w:rsidRPr="00936A8A">
        <w:t>Zdroj:</w:t>
      </w:r>
      <w:r w:rsidR="00086978">
        <w:t xml:space="preserve"> </w:t>
      </w:r>
      <w:r w:rsidRPr="00936A8A">
        <w:t>Generální</w:t>
      </w:r>
      <w:r w:rsidR="00086978">
        <w:t xml:space="preserve"> </w:t>
      </w:r>
      <w:r w:rsidRPr="00936A8A">
        <w:t>ředitelství</w:t>
      </w:r>
      <w:r w:rsidR="00086978">
        <w:t xml:space="preserve"> </w:t>
      </w:r>
      <w:r w:rsidRPr="00936A8A">
        <w:t>Vězeňské</w:t>
      </w:r>
      <w:r w:rsidR="00086978">
        <w:t xml:space="preserve"> </w:t>
      </w:r>
      <w:r w:rsidRPr="00936A8A">
        <w:t>služby</w:t>
      </w:r>
      <w:r w:rsidR="00086978">
        <w:t xml:space="preserve"> </w:t>
      </w:r>
      <w:r w:rsidRPr="00936A8A">
        <w:t>ČR;</w:t>
      </w:r>
      <w:r w:rsidR="00086978">
        <w:t xml:space="preserve"> </w:t>
      </w:r>
      <w:r w:rsidRPr="00936A8A">
        <w:t>uveřejněno</w:t>
      </w:r>
      <w:r w:rsidR="00086978">
        <w:t xml:space="preserve"> </w:t>
      </w:r>
      <w:r w:rsidRPr="00936A8A">
        <w:t>na</w:t>
      </w:r>
      <w:r w:rsidR="00086978">
        <w:t xml:space="preserve"> </w:t>
      </w:r>
      <w:r w:rsidRPr="00936A8A">
        <w:t>webových</w:t>
      </w:r>
      <w:r w:rsidR="00086978">
        <w:t xml:space="preserve"> </w:t>
      </w:r>
    </w:p>
    <w:p w14:paraId="7C5D37E5" w14:textId="1DCD4745" w:rsidR="00936A8A" w:rsidRDefault="00936A8A" w:rsidP="004053EE">
      <w:pPr>
        <w:ind w:left="1526"/>
      </w:pPr>
      <w:r w:rsidRPr="00936A8A">
        <w:t>stránkách</w:t>
      </w:r>
      <w:r w:rsidR="00086978">
        <w:t xml:space="preserve"> </w:t>
      </w:r>
      <w:r w:rsidRPr="00936A8A">
        <w:t>Českého</w:t>
      </w:r>
      <w:r w:rsidR="00086978">
        <w:t xml:space="preserve"> </w:t>
      </w:r>
      <w:r w:rsidRPr="00936A8A">
        <w:t>statistického</w:t>
      </w:r>
      <w:r w:rsidR="00086978">
        <w:t xml:space="preserve"> </w:t>
      </w:r>
      <w:r w:rsidRPr="00936A8A">
        <w:t>úřadu</w:t>
      </w:r>
      <w:r w:rsidR="00086978">
        <w:t xml:space="preserve"> </w:t>
      </w:r>
      <w:r w:rsidRPr="00936A8A">
        <w:t>29.</w:t>
      </w:r>
      <w:r w:rsidR="00086978">
        <w:t xml:space="preserve"> </w:t>
      </w:r>
      <w:r w:rsidRPr="00936A8A">
        <w:t>11.</w:t>
      </w:r>
      <w:r w:rsidR="00086978">
        <w:t xml:space="preserve"> </w:t>
      </w:r>
      <w:r w:rsidRPr="00936A8A">
        <w:t>2021</w:t>
      </w:r>
      <w:bookmarkStart w:id="0" w:name="_GoBack"/>
      <w:bookmarkEnd w:id="0"/>
    </w:p>
    <w:sectPr w:rsidR="00936A8A" w:rsidSect="00086978">
      <w:pgSz w:w="11906" w:h="16838" w:code="9"/>
      <w:pgMar w:top="1418" w:right="1418" w:bottom="226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AD6"/>
    <w:rsid w:val="00086978"/>
    <w:rsid w:val="003746BD"/>
    <w:rsid w:val="004053EE"/>
    <w:rsid w:val="00936A8A"/>
    <w:rsid w:val="00BB4AD6"/>
    <w:rsid w:val="00BC73FF"/>
    <w:rsid w:val="00F7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EC72E"/>
  <w15:chartTrackingRefBased/>
  <w15:docId w15:val="{CC3A0B3F-DB82-47B1-984B-435D59B9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9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80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5</cp:revision>
  <dcterms:created xsi:type="dcterms:W3CDTF">2022-04-06T14:10:00Z</dcterms:created>
  <dcterms:modified xsi:type="dcterms:W3CDTF">2022-05-31T14:44:00Z</dcterms:modified>
</cp:coreProperties>
</file>